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08"/>
        <w:gridCol w:w="991"/>
      </w:tblGrid>
      <w:tr w:rsidR="0031513F" w:rsidRPr="00D21209" w:rsidTr="00502405">
        <w:tc>
          <w:tcPr>
            <w:tcW w:w="4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513F" w:rsidRPr="00D21209" w:rsidRDefault="0031513F" w:rsidP="0050240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21209">
              <w:rPr>
                <w:rFonts w:ascii="Times New Roman" w:eastAsia="標楷體" w:hAnsi="Times New Roman" w:cs="Times New Roman"/>
                <w:sz w:val="20"/>
                <w:szCs w:val="20"/>
              </w:rPr>
              <w:t>請由班導師填寫優先</w:t>
            </w:r>
            <w:r w:rsidR="00926ED0" w:rsidRPr="00D21209">
              <w:rPr>
                <w:rFonts w:ascii="Times New Roman" w:eastAsia="標楷體" w:hAnsi="Times New Roman" w:cs="Times New Roman"/>
                <w:sz w:val="20"/>
                <w:szCs w:val="20"/>
              </w:rPr>
              <w:t>順序編號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31513F" w:rsidRPr="00D21209" w:rsidRDefault="0031513F" w:rsidP="005024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502405" w:rsidRPr="00D21209" w:rsidRDefault="00502405" w:rsidP="005024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31513F" w:rsidRPr="00D21209" w:rsidRDefault="0031513F" w:rsidP="0031513F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31513F" w:rsidRPr="006E3569" w:rsidRDefault="0031513F" w:rsidP="0031513F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E3569">
        <w:rPr>
          <w:rFonts w:ascii="Times New Roman" w:eastAsia="標楷體" w:hAnsi="Times New Roman" w:cs="Times New Roman"/>
          <w:sz w:val="28"/>
          <w:szCs w:val="28"/>
        </w:rPr>
        <w:t>國立臺中科技大學</w:t>
      </w:r>
      <w:r w:rsidR="00673A46" w:rsidRPr="006E3569">
        <w:rPr>
          <w:rFonts w:ascii="Times New Roman" w:eastAsia="標楷體" w:hAnsi="Times New Roman" w:cs="Times New Roman"/>
          <w:sz w:val="28"/>
          <w:szCs w:val="28"/>
        </w:rPr>
        <w:t>(</w:t>
      </w:r>
      <w:r w:rsidRPr="006E356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6E356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73A46" w:rsidRPr="006E3569">
        <w:rPr>
          <w:rFonts w:ascii="Times New Roman" w:eastAsia="標楷體" w:hAnsi="Times New Roman" w:cs="Times New Roman"/>
          <w:sz w:val="28"/>
          <w:szCs w:val="28"/>
        </w:rPr>
        <w:t>)</w:t>
      </w:r>
      <w:r w:rsidRPr="006E3569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673A46" w:rsidRPr="006E3569">
        <w:rPr>
          <w:rFonts w:ascii="Times New Roman" w:eastAsia="標楷體" w:hAnsi="Times New Roman" w:cs="Times New Roman"/>
          <w:sz w:val="28"/>
          <w:szCs w:val="28"/>
        </w:rPr>
        <w:t>(</w:t>
      </w:r>
      <w:r w:rsidRPr="006E356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E356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E356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73A46" w:rsidRPr="006E3569">
        <w:rPr>
          <w:rFonts w:ascii="Times New Roman" w:eastAsia="標楷體" w:hAnsi="Times New Roman" w:cs="Times New Roman"/>
          <w:sz w:val="28"/>
          <w:szCs w:val="28"/>
        </w:rPr>
        <w:t>)</w:t>
      </w:r>
      <w:r w:rsidRPr="006E3569">
        <w:rPr>
          <w:rFonts w:ascii="Times New Roman" w:eastAsia="標楷體" w:hAnsi="Times New Roman" w:cs="Times New Roman"/>
          <w:sz w:val="28"/>
          <w:szCs w:val="28"/>
        </w:rPr>
        <w:t>學期學雜費提撥就學補助申請書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63"/>
        <w:gridCol w:w="930"/>
        <w:gridCol w:w="1727"/>
        <w:gridCol w:w="879"/>
        <w:gridCol w:w="1613"/>
        <w:gridCol w:w="3482"/>
      </w:tblGrid>
      <w:tr w:rsidR="00C16F9D" w:rsidRPr="00D21209" w:rsidTr="00C16F9D">
        <w:tc>
          <w:tcPr>
            <w:tcW w:w="767" w:type="pct"/>
            <w:vAlign w:val="center"/>
          </w:tcPr>
          <w:p w:rsidR="00626FC4" w:rsidRPr="00D21209" w:rsidRDefault="00626FC4" w:rsidP="00C16F9D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456" w:type="pct"/>
            <w:vAlign w:val="center"/>
          </w:tcPr>
          <w:p w:rsidR="00626FC4" w:rsidRPr="00D21209" w:rsidRDefault="00626FC4" w:rsidP="00C16F9D">
            <w:pPr>
              <w:adjustRightInd w:val="0"/>
              <w:snapToGrid w:val="0"/>
              <w:spacing w:beforeLines="25" w:before="90" w:afterLines="25" w:after="90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學制</w:t>
            </w:r>
          </w:p>
        </w:tc>
        <w:tc>
          <w:tcPr>
            <w:tcW w:w="847" w:type="pct"/>
            <w:vAlign w:val="center"/>
          </w:tcPr>
          <w:p w:rsidR="00626FC4" w:rsidRPr="00D21209" w:rsidRDefault="00626FC4" w:rsidP="00C16F9D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系科</w:t>
            </w:r>
          </w:p>
        </w:tc>
        <w:tc>
          <w:tcPr>
            <w:tcW w:w="431" w:type="pct"/>
            <w:vAlign w:val="center"/>
          </w:tcPr>
          <w:p w:rsidR="00626FC4" w:rsidRPr="00D21209" w:rsidRDefault="00C16F9D" w:rsidP="00C16F9D">
            <w:pPr>
              <w:adjustRightInd w:val="0"/>
              <w:snapToGrid w:val="0"/>
              <w:spacing w:beforeLines="25" w:before="90" w:afterLines="25" w:after="90"/>
              <w:ind w:leftChars="-45" w:left="-108" w:firstLine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791" w:type="pct"/>
            <w:vAlign w:val="center"/>
          </w:tcPr>
          <w:p w:rsidR="00626FC4" w:rsidRPr="00D21209" w:rsidRDefault="00626FC4" w:rsidP="00C16F9D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708" w:type="pct"/>
            <w:vAlign w:val="center"/>
          </w:tcPr>
          <w:p w:rsidR="00626FC4" w:rsidRPr="00D21209" w:rsidRDefault="00626FC4" w:rsidP="00C16F9D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</w:tr>
      <w:tr w:rsidR="00C16F9D" w:rsidRPr="00D21209" w:rsidTr="00226FED">
        <w:trPr>
          <w:trHeight w:val="784"/>
        </w:trPr>
        <w:tc>
          <w:tcPr>
            <w:tcW w:w="767" w:type="pct"/>
            <w:vAlign w:val="center"/>
          </w:tcPr>
          <w:p w:rsidR="00626FC4" w:rsidRPr="00D21209" w:rsidRDefault="00626FC4" w:rsidP="00C16F9D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626FC4" w:rsidRPr="00D21209" w:rsidRDefault="00C16F9D" w:rsidP="00C16F9D">
            <w:pPr>
              <w:snapToGrid w:val="0"/>
              <w:spacing w:beforeLines="25" w:before="90" w:afterLines="25" w:after="90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四技</w:t>
            </w:r>
          </w:p>
        </w:tc>
        <w:tc>
          <w:tcPr>
            <w:tcW w:w="847" w:type="pct"/>
            <w:vAlign w:val="center"/>
          </w:tcPr>
          <w:p w:rsidR="00626FC4" w:rsidRPr="00D21209" w:rsidRDefault="00C16F9D" w:rsidP="00C16F9D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財務金融系</w:t>
            </w:r>
          </w:p>
        </w:tc>
        <w:tc>
          <w:tcPr>
            <w:tcW w:w="431" w:type="pct"/>
            <w:vAlign w:val="center"/>
          </w:tcPr>
          <w:p w:rsidR="00626FC4" w:rsidRPr="00D21209" w:rsidRDefault="00626FC4" w:rsidP="00C16F9D">
            <w:pPr>
              <w:snapToGrid w:val="0"/>
              <w:spacing w:beforeLines="25" w:before="90" w:afterLines="25" w:after="90"/>
              <w:ind w:leftChars="-45" w:left="-108" w:firstLine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626FC4" w:rsidRPr="00D21209" w:rsidRDefault="00626FC4" w:rsidP="00C16F9D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8" w:type="pct"/>
            <w:vAlign w:val="center"/>
          </w:tcPr>
          <w:p w:rsidR="00626FC4" w:rsidRPr="00D21209" w:rsidRDefault="00626FC4" w:rsidP="00C16F9D">
            <w:pPr>
              <w:snapToGrid w:val="0"/>
              <w:spacing w:beforeLines="25" w:before="90" w:afterLines="25" w:after="90"/>
              <w:ind w:leftChars="-195" w:left="-46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C47E6" w:rsidRPr="00137360" w:rsidRDefault="00EC47E6" w:rsidP="00EC47E6">
      <w:pPr>
        <w:snapToGrid w:val="0"/>
        <w:spacing w:beforeLines="25" w:before="90" w:afterLines="25" w:after="90"/>
        <w:ind w:leftChars="-195" w:left="-46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37360">
        <w:rPr>
          <w:rFonts w:ascii="Times New Roman" w:eastAsia="標楷體" w:hAnsi="Times New Roman" w:cs="Times New Roman"/>
          <w:b/>
          <w:sz w:val="32"/>
          <w:szCs w:val="32"/>
        </w:rPr>
        <w:t>失業或清寒助學金申請</w:t>
      </w:r>
    </w:p>
    <w:p w:rsidR="00EC47E6" w:rsidRDefault="002E0C9F" w:rsidP="00EC47E6">
      <w:pPr>
        <w:snapToGrid w:val="0"/>
        <w:jc w:val="center"/>
      </w:pPr>
      <w:r>
        <w:rPr>
          <w:rFonts w:ascii="標楷體" w:eastAsia="標楷體" w:hAnsi="標楷體" w:cs="Times New Roman"/>
          <w:sz w:val="28"/>
        </w:rPr>
        <w:t>需附</w:t>
      </w:r>
      <w:r w:rsidR="00EC47E6" w:rsidRPr="006E3569">
        <w:rPr>
          <w:rFonts w:ascii="標楷體" w:eastAsia="標楷體" w:hAnsi="標楷體" w:cs="Times New Roman"/>
          <w:sz w:val="28"/>
        </w:rPr>
        <w:t>本人存褶封面影本</w:t>
      </w:r>
      <w:r w:rsidR="00EC47E6" w:rsidRPr="006E3569">
        <w:rPr>
          <w:rFonts w:ascii="標楷體" w:eastAsia="標楷體" w:hAnsi="標楷體" w:cs="Times New Roman" w:hint="eastAsia"/>
          <w:sz w:val="28"/>
        </w:rPr>
        <w:t>(</w:t>
      </w:r>
      <w:r w:rsidR="00EC47E6" w:rsidRPr="006E3569">
        <w:rPr>
          <w:rFonts w:ascii="標楷體" w:eastAsia="標楷體" w:hAnsi="標楷體" w:cs="Times New Roman"/>
          <w:sz w:val="28"/>
        </w:rPr>
        <w:t>郵局帳號優先</w:t>
      </w:r>
      <w:r w:rsidR="00EC47E6" w:rsidRPr="006E3569">
        <w:rPr>
          <w:rFonts w:ascii="標楷體" w:eastAsia="標楷體" w:hAnsi="標楷體" w:cs="Times New Roman" w:hint="eastAsia"/>
          <w:sz w:val="28"/>
        </w:rPr>
        <w:t>)，</w:t>
      </w:r>
      <w:r w:rsidR="00EC47E6" w:rsidRPr="006E3569">
        <w:rPr>
          <w:rFonts w:ascii="標楷體" w:eastAsia="標楷體" w:hAnsi="標楷體" w:cs="Times New Roman"/>
          <w:sz w:val="28"/>
        </w:rPr>
        <w:t>非郵局帳號</w:t>
      </w:r>
      <w:r w:rsidR="00EC47E6">
        <w:rPr>
          <w:rFonts w:ascii="標楷體" w:eastAsia="標楷體" w:hAnsi="標楷體" w:cs="Times New Roman"/>
          <w:sz w:val="28"/>
        </w:rPr>
        <w:t>請</w:t>
      </w:r>
      <w:r w:rsidR="00EC47E6" w:rsidRPr="006E3569">
        <w:rPr>
          <w:rFonts w:ascii="標楷體" w:eastAsia="標楷體" w:hAnsi="標楷體" w:cs="Times New Roman"/>
          <w:sz w:val="28"/>
        </w:rPr>
        <w:t>手寫</w:t>
      </w:r>
      <w:r w:rsidR="00EC47E6">
        <w:rPr>
          <w:rFonts w:ascii="標楷體" w:eastAsia="標楷體" w:hAnsi="標楷體" w:cs="Times New Roman"/>
          <w:sz w:val="28"/>
        </w:rPr>
        <w:t>銀行</w:t>
      </w:r>
      <w:r w:rsidR="00EC47E6" w:rsidRPr="006E3569">
        <w:rPr>
          <w:rFonts w:ascii="標楷體" w:eastAsia="標楷體" w:hAnsi="標楷體" w:cs="Times New Roman" w:hint="eastAsia"/>
          <w:sz w:val="28"/>
        </w:rPr>
        <w:t>分</w:t>
      </w:r>
      <w:r w:rsidR="00EC47E6" w:rsidRPr="006E3569">
        <w:rPr>
          <w:rFonts w:ascii="標楷體" w:eastAsia="標楷體" w:hAnsi="標楷體" w:cs="Times New Roman"/>
          <w:sz w:val="28"/>
        </w:rPr>
        <w:t>行代碼</w:t>
      </w:r>
      <w:r w:rsidR="00EC47E6">
        <w:rPr>
          <w:rFonts w:ascii="標楷體" w:eastAsia="標楷體" w:hAnsi="標楷體" w:cs="Times New Roman" w:hint="eastAsia"/>
          <w:sz w:val="28"/>
        </w:rPr>
        <w:t>(</w:t>
      </w:r>
      <w:r>
        <w:rPr>
          <w:rFonts w:ascii="標楷體" w:eastAsia="標楷體" w:hAnsi="標楷體" w:cs="Times New Roman" w:hint="eastAsia"/>
          <w:sz w:val="28"/>
        </w:rPr>
        <w:t>共</w:t>
      </w:r>
      <w:r w:rsidR="00EC47E6" w:rsidRPr="006E3569">
        <w:rPr>
          <w:rFonts w:ascii="標楷體" w:eastAsia="標楷體" w:hAnsi="標楷體" w:cs="Times New Roman"/>
          <w:sz w:val="28"/>
        </w:rPr>
        <w:t>7碼</w:t>
      </w:r>
      <w:r w:rsidR="00EC47E6">
        <w:rPr>
          <w:rFonts w:ascii="標楷體" w:eastAsia="標楷體" w:hAnsi="標楷體" w:cs="Times New Roman" w:hint="eastAsia"/>
          <w:sz w:val="28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99"/>
        <w:gridCol w:w="5095"/>
      </w:tblGrid>
      <w:tr w:rsidR="007617CE" w:rsidRPr="00D21209" w:rsidTr="00C16F9D">
        <w:trPr>
          <w:trHeight w:val="401"/>
        </w:trPr>
        <w:tc>
          <w:tcPr>
            <w:tcW w:w="5000" w:type="pct"/>
            <w:gridSpan w:val="2"/>
          </w:tcPr>
          <w:p w:rsidR="007617CE" w:rsidRPr="00D21209" w:rsidRDefault="007617CE" w:rsidP="007617CE">
            <w:pPr>
              <w:snapToGrid w:val="0"/>
              <w:spacing w:beforeLines="25" w:before="90" w:afterLines="25" w:after="90"/>
              <w:ind w:leftChars="350" w:left="84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家庭經濟困難狀況</w:t>
            </w: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由學生詳填</w:t>
            </w: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617CE" w:rsidRPr="00D21209" w:rsidTr="006E3569">
        <w:trPr>
          <w:trHeight w:val="3771"/>
        </w:trPr>
        <w:tc>
          <w:tcPr>
            <w:tcW w:w="5000" w:type="pct"/>
            <w:gridSpan w:val="2"/>
          </w:tcPr>
          <w:p w:rsidR="007617CE" w:rsidRPr="00D21209" w:rsidRDefault="007617CE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617CE" w:rsidRPr="00D21209" w:rsidRDefault="007617CE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617CE" w:rsidRPr="00D21209" w:rsidRDefault="007617CE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617CE" w:rsidRPr="00D21209" w:rsidRDefault="007617CE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617CE" w:rsidRPr="00D21209" w:rsidRDefault="007617CE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21209" w:rsidRPr="00D21209" w:rsidRDefault="00D21209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21209" w:rsidRPr="00D21209" w:rsidRDefault="00D21209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21209" w:rsidRDefault="00D21209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F132E" w:rsidRDefault="003F132E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68C6" w:rsidRDefault="00E368C6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A6BEE" w:rsidRDefault="001A6BEE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A6BEE" w:rsidRPr="00D21209" w:rsidRDefault="001A6BEE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21209" w:rsidRPr="00D21209" w:rsidRDefault="00D21209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17CE" w:rsidRPr="00D21209" w:rsidTr="00C16F9D">
        <w:tc>
          <w:tcPr>
            <w:tcW w:w="2501" w:type="pct"/>
            <w:vAlign w:val="center"/>
          </w:tcPr>
          <w:p w:rsidR="007617CE" w:rsidRPr="00D21209" w:rsidRDefault="007617CE" w:rsidP="007617CE">
            <w:pPr>
              <w:snapToGrid w:val="0"/>
              <w:spacing w:beforeLines="25" w:before="90" w:afterLines="25" w:after="90"/>
              <w:ind w:leftChars="350"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導師評語</w:t>
            </w: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證明學生家境困難</w:t>
            </w: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9" w:type="pct"/>
            <w:vAlign w:val="center"/>
          </w:tcPr>
          <w:p w:rsidR="007617CE" w:rsidRPr="00D21209" w:rsidRDefault="007617CE" w:rsidP="00030EE7">
            <w:pPr>
              <w:snapToGrid w:val="0"/>
              <w:spacing w:beforeLines="25" w:before="90" w:afterLines="25" w:after="90"/>
              <w:ind w:leftChars="350"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系科主任評語</w:t>
            </w:r>
          </w:p>
        </w:tc>
      </w:tr>
      <w:tr w:rsidR="007617CE" w:rsidRPr="00D21209" w:rsidTr="00C16F9D">
        <w:tc>
          <w:tcPr>
            <w:tcW w:w="2501" w:type="pct"/>
            <w:vAlign w:val="bottom"/>
          </w:tcPr>
          <w:p w:rsidR="00611674" w:rsidRPr="00D21209" w:rsidRDefault="00611674" w:rsidP="00611674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21209">
              <w:rPr>
                <w:rFonts w:ascii="Times New Roman" w:eastAsia="標楷體" w:hAnsi="Times New Roman" w:cs="Times New Roman"/>
                <w:sz w:val="20"/>
                <w:szCs w:val="20"/>
              </w:rPr>
              <w:t>本欄不得空白</w:t>
            </w:r>
          </w:p>
          <w:p w:rsidR="00611674" w:rsidRPr="00D21209" w:rsidRDefault="00611674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E3569" w:rsidRPr="00D21209" w:rsidRDefault="006E3569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11674" w:rsidRPr="00D21209" w:rsidRDefault="00611674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617CE" w:rsidRPr="00D21209" w:rsidRDefault="007617CE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</w:t>
            </w: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簽名：</w:t>
            </w:r>
          </w:p>
        </w:tc>
        <w:tc>
          <w:tcPr>
            <w:tcW w:w="2499" w:type="pct"/>
            <w:vAlign w:val="bottom"/>
          </w:tcPr>
          <w:p w:rsidR="007617CE" w:rsidRPr="00D21209" w:rsidRDefault="007617CE" w:rsidP="00030EE7">
            <w:pPr>
              <w:snapToGrid w:val="0"/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</w:t>
            </w:r>
            <w:r w:rsidRPr="00D21209">
              <w:rPr>
                <w:rFonts w:ascii="Times New Roman" w:eastAsia="標楷體" w:hAnsi="Times New Roman" w:cs="Times New Roman"/>
                <w:sz w:val="28"/>
                <w:szCs w:val="28"/>
              </w:rPr>
              <w:t>簽章：</w:t>
            </w:r>
          </w:p>
        </w:tc>
      </w:tr>
    </w:tbl>
    <w:p w:rsidR="006E3569" w:rsidRDefault="006E3569" w:rsidP="00A625D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8"/>
        <w:gridCol w:w="1698"/>
        <w:gridCol w:w="1702"/>
      </w:tblGrid>
      <w:tr w:rsidR="00137360" w:rsidTr="009D0126">
        <w:tc>
          <w:tcPr>
            <w:tcW w:w="5000" w:type="pct"/>
            <w:gridSpan w:val="6"/>
          </w:tcPr>
          <w:p w:rsidR="00137360" w:rsidRPr="001A6BEE" w:rsidRDefault="00E03E73" w:rsidP="00E03E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服務與學習時</w:t>
            </w:r>
            <w:r w:rsidR="00137360">
              <w:rPr>
                <w:rFonts w:ascii="Times New Roman" w:eastAsia="標楷體" w:hAnsi="Times New Roman" w:cs="Times New Roman"/>
                <w:sz w:val="28"/>
                <w:szCs w:val="28"/>
              </w:rPr>
              <w:t>間勾選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（至少需勾選一欄）</w:t>
            </w:r>
            <w:bookmarkStart w:id="0" w:name="_GoBack"/>
            <w:bookmarkEnd w:id="0"/>
          </w:p>
        </w:tc>
      </w:tr>
      <w:tr w:rsidR="00BA5F6A" w:rsidTr="009D0126">
        <w:tc>
          <w:tcPr>
            <w:tcW w:w="833" w:type="pct"/>
          </w:tcPr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</w:p>
        </w:tc>
        <w:tc>
          <w:tcPr>
            <w:tcW w:w="833" w:type="pct"/>
          </w:tcPr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</w:p>
        </w:tc>
        <w:tc>
          <w:tcPr>
            <w:tcW w:w="833" w:type="pct"/>
          </w:tcPr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</w:p>
        </w:tc>
        <w:tc>
          <w:tcPr>
            <w:tcW w:w="833" w:type="pct"/>
          </w:tcPr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</w:p>
        </w:tc>
        <w:tc>
          <w:tcPr>
            <w:tcW w:w="833" w:type="pct"/>
          </w:tcPr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</w:p>
        </w:tc>
        <w:tc>
          <w:tcPr>
            <w:tcW w:w="833" w:type="pct"/>
          </w:tcPr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</w:p>
        </w:tc>
      </w:tr>
      <w:tr w:rsidR="00BA5F6A" w:rsidTr="009D0126">
        <w:tc>
          <w:tcPr>
            <w:tcW w:w="833" w:type="pct"/>
          </w:tcPr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星期一</w:t>
            </w:r>
          </w:p>
          <w:p w:rsidR="0078000B" w:rsidRDefault="0078000B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中午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12:10~13:00</w:t>
            </w:r>
          </w:p>
        </w:tc>
        <w:tc>
          <w:tcPr>
            <w:tcW w:w="833" w:type="pct"/>
          </w:tcPr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星期二</w:t>
            </w:r>
          </w:p>
          <w:p w:rsidR="0078000B" w:rsidRDefault="0078000B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中午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12:10~13:00</w:t>
            </w:r>
          </w:p>
        </w:tc>
        <w:tc>
          <w:tcPr>
            <w:tcW w:w="833" w:type="pct"/>
          </w:tcPr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星期三</w:t>
            </w:r>
          </w:p>
          <w:p w:rsidR="0078000B" w:rsidRDefault="0078000B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中午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12:10~13:00</w:t>
            </w:r>
          </w:p>
        </w:tc>
        <w:tc>
          <w:tcPr>
            <w:tcW w:w="833" w:type="pct"/>
          </w:tcPr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週三</w:t>
            </w:r>
          </w:p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班會時間</w:t>
            </w:r>
          </w:p>
          <w:p w:rsidR="0078000B" w:rsidRDefault="0078000B" w:rsidP="00561A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15:30~16:30</w:t>
            </w:r>
          </w:p>
        </w:tc>
        <w:tc>
          <w:tcPr>
            <w:tcW w:w="833" w:type="pct"/>
          </w:tcPr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星期四</w:t>
            </w:r>
          </w:p>
          <w:p w:rsidR="0078000B" w:rsidRDefault="0078000B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中午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12:10~13:00</w:t>
            </w:r>
          </w:p>
        </w:tc>
        <w:tc>
          <w:tcPr>
            <w:tcW w:w="833" w:type="pct"/>
          </w:tcPr>
          <w:p w:rsidR="00BA5F6A" w:rsidRDefault="00BA5F6A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週五</w:t>
            </w:r>
          </w:p>
          <w:p w:rsidR="00BA5F6A" w:rsidRDefault="0078000B" w:rsidP="00BA5F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中午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12:10~13:00</w:t>
            </w:r>
          </w:p>
        </w:tc>
      </w:tr>
    </w:tbl>
    <w:p w:rsidR="005B056B" w:rsidRDefault="005B056B" w:rsidP="00A625D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7E4FB2" w:rsidRPr="00D21209" w:rsidRDefault="00A625DB" w:rsidP="00A625D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21209">
        <w:rPr>
          <w:rFonts w:ascii="Times New Roman" w:eastAsia="標楷體" w:hAnsi="Times New Roman" w:cs="Times New Roman"/>
          <w:sz w:val="20"/>
          <w:szCs w:val="20"/>
        </w:rPr>
        <w:t>版本：</w:t>
      </w:r>
      <w:r w:rsidRPr="00D21209">
        <w:rPr>
          <w:rFonts w:ascii="Times New Roman" w:eastAsia="標楷體" w:hAnsi="Times New Roman" w:cs="Times New Roman"/>
          <w:sz w:val="20"/>
          <w:szCs w:val="20"/>
        </w:rPr>
        <w:t>11</w:t>
      </w:r>
      <w:r w:rsidR="00D21209" w:rsidRPr="00D21209">
        <w:rPr>
          <w:rFonts w:ascii="Times New Roman" w:eastAsia="標楷體" w:hAnsi="Times New Roman" w:cs="Times New Roman"/>
          <w:sz w:val="20"/>
          <w:szCs w:val="20"/>
        </w:rPr>
        <w:t>3</w:t>
      </w:r>
      <w:r w:rsidRPr="00D21209">
        <w:rPr>
          <w:rFonts w:ascii="Times New Roman" w:eastAsia="標楷體" w:hAnsi="Times New Roman" w:cs="Times New Roman"/>
          <w:sz w:val="20"/>
          <w:szCs w:val="20"/>
        </w:rPr>
        <w:t>年</w:t>
      </w:r>
      <w:r w:rsidR="006E3569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D21209">
        <w:rPr>
          <w:rFonts w:ascii="Times New Roman" w:eastAsia="標楷體" w:hAnsi="Times New Roman" w:cs="Times New Roman"/>
          <w:sz w:val="20"/>
          <w:szCs w:val="20"/>
        </w:rPr>
        <w:t>月</w:t>
      </w:r>
    </w:p>
    <w:sectPr w:rsidR="007E4FB2" w:rsidRPr="00D21209" w:rsidSect="005B056B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8B" w:rsidRDefault="0017698B" w:rsidP="00D45647">
      <w:r>
        <w:separator/>
      </w:r>
    </w:p>
  </w:endnote>
  <w:endnote w:type="continuationSeparator" w:id="0">
    <w:p w:rsidR="0017698B" w:rsidRDefault="0017698B" w:rsidP="00D4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8B" w:rsidRDefault="0017698B" w:rsidP="00D45647">
      <w:r>
        <w:separator/>
      </w:r>
    </w:p>
  </w:footnote>
  <w:footnote w:type="continuationSeparator" w:id="0">
    <w:p w:rsidR="0017698B" w:rsidRDefault="0017698B" w:rsidP="00D4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765"/>
    <w:multiLevelType w:val="hybridMultilevel"/>
    <w:tmpl w:val="1DF6D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F406AA"/>
    <w:multiLevelType w:val="hybridMultilevel"/>
    <w:tmpl w:val="A764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F91145"/>
    <w:multiLevelType w:val="hybridMultilevel"/>
    <w:tmpl w:val="C6C281B8"/>
    <w:lvl w:ilvl="0" w:tplc="4AE6B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DC30A6"/>
    <w:multiLevelType w:val="hybridMultilevel"/>
    <w:tmpl w:val="7C08AF40"/>
    <w:lvl w:ilvl="0" w:tplc="EC08A19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996D51"/>
    <w:multiLevelType w:val="hybridMultilevel"/>
    <w:tmpl w:val="099C17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C4"/>
    <w:rsid w:val="00030EE7"/>
    <w:rsid w:val="000B1555"/>
    <w:rsid w:val="00100FBB"/>
    <w:rsid w:val="00114AE7"/>
    <w:rsid w:val="00137360"/>
    <w:rsid w:val="00153845"/>
    <w:rsid w:val="0017698B"/>
    <w:rsid w:val="001A6BEE"/>
    <w:rsid w:val="00226FED"/>
    <w:rsid w:val="002E0C9F"/>
    <w:rsid w:val="0031513F"/>
    <w:rsid w:val="003327A4"/>
    <w:rsid w:val="00370E96"/>
    <w:rsid w:val="003F132E"/>
    <w:rsid w:val="004A3198"/>
    <w:rsid w:val="00502405"/>
    <w:rsid w:val="00561A42"/>
    <w:rsid w:val="005B056B"/>
    <w:rsid w:val="005F7503"/>
    <w:rsid w:val="00611674"/>
    <w:rsid w:val="00626FC4"/>
    <w:rsid w:val="0064170E"/>
    <w:rsid w:val="00673A46"/>
    <w:rsid w:val="006C2C83"/>
    <w:rsid w:val="006E3569"/>
    <w:rsid w:val="007617CE"/>
    <w:rsid w:val="0078000B"/>
    <w:rsid w:val="00784841"/>
    <w:rsid w:val="00807292"/>
    <w:rsid w:val="00810FCD"/>
    <w:rsid w:val="008756B9"/>
    <w:rsid w:val="008A7D7A"/>
    <w:rsid w:val="00926ED0"/>
    <w:rsid w:val="009C6F45"/>
    <w:rsid w:val="009D0126"/>
    <w:rsid w:val="00A625DB"/>
    <w:rsid w:val="00A66EDF"/>
    <w:rsid w:val="00AE19AB"/>
    <w:rsid w:val="00B20392"/>
    <w:rsid w:val="00BA5F6A"/>
    <w:rsid w:val="00BB1A22"/>
    <w:rsid w:val="00C16F9D"/>
    <w:rsid w:val="00C25023"/>
    <w:rsid w:val="00CB651B"/>
    <w:rsid w:val="00D21209"/>
    <w:rsid w:val="00D45647"/>
    <w:rsid w:val="00DD69FD"/>
    <w:rsid w:val="00E03E73"/>
    <w:rsid w:val="00E368C6"/>
    <w:rsid w:val="00E94DBA"/>
    <w:rsid w:val="00EC47E6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FC3D5"/>
  <w15:docId w15:val="{BA8F2094-6B0A-406F-8823-BE53931D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1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5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6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6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A5A5-FF88-4DF9-956B-DA662DAF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</Words>
  <Characters>342</Characters>
  <Application>Microsoft Office Word</Application>
  <DocSecurity>0</DocSecurity>
  <Lines>2</Lines>
  <Paragraphs>1</Paragraphs>
  <ScaleCrop>false</ScaleCrop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2024-08-20T08:06:00Z</dcterms:created>
  <dcterms:modified xsi:type="dcterms:W3CDTF">2024-09-18T07:18:00Z</dcterms:modified>
</cp:coreProperties>
</file>